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339" w:rsidRDefault="00762339" w:rsidP="00C33568">
      <w:pPr>
        <w:jc w:val="right"/>
        <w:rPr>
          <w:rFonts w:ascii="Candara" w:hAnsi="Candara"/>
          <w:b/>
          <w:i/>
          <w:sz w:val="22"/>
          <w:szCs w:val="22"/>
        </w:rPr>
      </w:pPr>
    </w:p>
    <w:p w:rsidR="00762339" w:rsidRPr="00371880" w:rsidRDefault="008B696E" w:rsidP="00762339">
      <w:pPr>
        <w:jc w:val="center"/>
        <w:rPr>
          <w:rFonts w:ascii="Candara" w:hAnsi="Candara"/>
          <w:b/>
          <w:sz w:val="22"/>
          <w:szCs w:val="22"/>
        </w:rPr>
      </w:pPr>
      <w:r>
        <w:rPr>
          <w:rFonts w:ascii="Candara" w:hAnsi="Candara"/>
          <w:b/>
          <w:sz w:val="22"/>
          <w:szCs w:val="22"/>
        </w:rPr>
        <w:t>ANEXO</w:t>
      </w:r>
      <w:r w:rsidR="00C33568" w:rsidRPr="00371880">
        <w:rPr>
          <w:rFonts w:ascii="Candara" w:hAnsi="Candara"/>
          <w:b/>
          <w:sz w:val="22"/>
          <w:szCs w:val="22"/>
        </w:rPr>
        <w:t xml:space="preserve"> VI</w:t>
      </w:r>
      <w:r w:rsidR="00D76C88" w:rsidRPr="00371880">
        <w:rPr>
          <w:rFonts w:ascii="Candara" w:hAnsi="Candara"/>
          <w:b/>
          <w:sz w:val="22"/>
          <w:szCs w:val="22"/>
        </w:rPr>
        <w:t>II</w:t>
      </w:r>
    </w:p>
    <w:p w:rsidR="00762339" w:rsidRPr="00371880" w:rsidRDefault="00762339" w:rsidP="00762339">
      <w:pPr>
        <w:jc w:val="center"/>
        <w:rPr>
          <w:rFonts w:ascii="Candara" w:hAnsi="Candara"/>
          <w:b/>
          <w:sz w:val="22"/>
          <w:szCs w:val="22"/>
        </w:rPr>
      </w:pPr>
    </w:p>
    <w:p w:rsidR="00C33568" w:rsidRPr="00371880" w:rsidRDefault="00C33568" w:rsidP="00762339">
      <w:pPr>
        <w:jc w:val="center"/>
        <w:rPr>
          <w:rFonts w:ascii="Candara" w:hAnsi="Candara"/>
          <w:b/>
          <w:sz w:val="22"/>
          <w:szCs w:val="22"/>
        </w:rPr>
      </w:pPr>
      <w:r w:rsidRPr="00371880">
        <w:rPr>
          <w:rFonts w:ascii="Candara" w:hAnsi="Candara"/>
          <w:b/>
          <w:sz w:val="22"/>
          <w:szCs w:val="22"/>
        </w:rPr>
        <w:t xml:space="preserve"> MODELO DE </w:t>
      </w:r>
      <w:r w:rsidR="004B7245" w:rsidRPr="00371880">
        <w:rPr>
          <w:rFonts w:ascii="Candara" w:hAnsi="Candara"/>
          <w:b/>
          <w:sz w:val="22"/>
          <w:szCs w:val="22"/>
        </w:rPr>
        <w:t>DECLARAÇÃO SÚMULA VINCULANTE N° 13 STF</w:t>
      </w:r>
    </w:p>
    <w:p w:rsidR="00C33568" w:rsidRPr="00371880" w:rsidRDefault="00C33568" w:rsidP="00C33568">
      <w:pPr>
        <w:jc w:val="both"/>
        <w:rPr>
          <w:rFonts w:ascii="Candara" w:hAnsi="Candara"/>
          <w:sz w:val="22"/>
          <w:szCs w:val="22"/>
        </w:rPr>
      </w:pPr>
    </w:p>
    <w:p w:rsidR="00C33568" w:rsidRPr="00371880" w:rsidRDefault="00C33568" w:rsidP="00C33568">
      <w:pPr>
        <w:jc w:val="both"/>
        <w:rPr>
          <w:rFonts w:ascii="Candara" w:hAnsi="Candara"/>
          <w:sz w:val="22"/>
          <w:szCs w:val="22"/>
        </w:rPr>
      </w:pPr>
    </w:p>
    <w:p w:rsidR="00D74694" w:rsidRDefault="00D74694" w:rsidP="00D74694">
      <w:pPr>
        <w:jc w:val="right"/>
        <w:rPr>
          <w:rFonts w:ascii="Candara" w:hAnsi="Candara" w:cs="Arial"/>
        </w:rPr>
      </w:pPr>
      <w:r>
        <w:rPr>
          <w:rFonts w:ascii="Candara" w:hAnsi="Candara" w:cs="Arial"/>
        </w:rPr>
        <w:t>REF: PROCESSO Nº _____/______</w:t>
      </w:r>
      <w:bookmarkStart w:id="0" w:name="_GoBack"/>
      <w:bookmarkEnd w:id="0"/>
    </w:p>
    <w:p w:rsidR="00D74694" w:rsidRDefault="00D74694" w:rsidP="00D74694">
      <w:pPr>
        <w:jc w:val="right"/>
        <w:rPr>
          <w:rFonts w:ascii="Candara" w:hAnsi="Candara" w:cs="Arial"/>
        </w:rPr>
      </w:pPr>
    </w:p>
    <w:p w:rsidR="00D74694" w:rsidRDefault="00D74694" w:rsidP="00D74694">
      <w:pPr>
        <w:jc w:val="right"/>
        <w:rPr>
          <w:rFonts w:ascii="Candara" w:hAnsi="Candara"/>
          <w:b/>
          <w:i/>
        </w:rPr>
      </w:pPr>
      <w:r w:rsidRPr="00686E55">
        <w:rPr>
          <w:rFonts w:ascii="Candara" w:hAnsi="Candara" w:cs="Arial"/>
          <w:sz w:val="22"/>
          <w:szCs w:val="22"/>
        </w:rPr>
        <w:t>LICITAÇÃO PREGÃO Nº _____/______</w:t>
      </w:r>
    </w:p>
    <w:p w:rsidR="00762339" w:rsidRPr="00371880" w:rsidRDefault="00762339" w:rsidP="00762339">
      <w:pPr>
        <w:pStyle w:val="TextosemFormatao"/>
        <w:rPr>
          <w:rFonts w:ascii="Candara" w:hAnsi="Candara" w:cs="Arial"/>
          <w:sz w:val="22"/>
          <w:szCs w:val="22"/>
        </w:rPr>
      </w:pPr>
    </w:p>
    <w:p w:rsidR="00762339" w:rsidRPr="00371880" w:rsidRDefault="00762339" w:rsidP="00762339">
      <w:pPr>
        <w:jc w:val="both"/>
        <w:rPr>
          <w:rFonts w:ascii="Candara" w:hAnsi="Candara"/>
          <w:b/>
          <w:i/>
          <w:sz w:val="22"/>
          <w:szCs w:val="22"/>
        </w:rPr>
      </w:pPr>
      <w:r w:rsidRPr="00371880">
        <w:rPr>
          <w:rFonts w:ascii="Candara" w:hAnsi="Candara"/>
          <w:b/>
          <w:i/>
          <w:sz w:val="22"/>
          <w:szCs w:val="22"/>
        </w:rPr>
        <w:t>A</w:t>
      </w:r>
    </w:p>
    <w:p w:rsidR="00762339" w:rsidRPr="00371880" w:rsidRDefault="00762339" w:rsidP="00762339">
      <w:pPr>
        <w:jc w:val="both"/>
        <w:rPr>
          <w:rFonts w:ascii="Candara" w:hAnsi="Candara"/>
          <w:b/>
          <w:i/>
          <w:sz w:val="22"/>
          <w:szCs w:val="22"/>
        </w:rPr>
      </w:pPr>
      <w:r w:rsidRPr="00371880">
        <w:rPr>
          <w:rFonts w:ascii="Candara" w:hAnsi="Candara"/>
          <w:b/>
          <w:i/>
          <w:sz w:val="22"/>
          <w:szCs w:val="22"/>
        </w:rPr>
        <w:t xml:space="preserve">Câmara Municipal de </w:t>
      </w:r>
      <w:proofErr w:type="spellStart"/>
      <w:r w:rsidRPr="00371880">
        <w:rPr>
          <w:rFonts w:ascii="Candara" w:hAnsi="Candara"/>
          <w:b/>
          <w:i/>
          <w:sz w:val="22"/>
          <w:szCs w:val="22"/>
        </w:rPr>
        <w:t>Carapebus</w:t>
      </w:r>
      <w:proofErr w:type="spellEnd"/>
      <w:r w:rsidRPr="00371880">
        <w:rPr>
          <w:rFonts w:ascii="Candara" w:hAnsi="Candara"/>
          <w:b/>
          <w:i/>
          <w:sz w:val="22"/>
          <w:szCs w:val="22"/>
        </w:rPr>
        <w:t>/RJ</w:t>
      </w:r>
    </w:p>
    <w:p w:rsidR="00762339" w:rsidRPr="00371880" w:rsidRDefault="00762339" w:rsidP="00762339">
      <w:pPr>
        <w:pStyle w:val="TextosemFormatao"/>
        <w:spacing w:line="360" w:lineRule="auto"/>
        <w:rPr>
          <w:rFonts w:ascii="Candara" w:hAnsi="Candara" w:cs="Arial"/>
          <w:sz w:val="22"/>
          <w:szCs w:val="22"/>
        </w:rPr>
      </w:pPr>
    </w:p>
    <w:p w:rsidR="00762339" w:rsidRPr="00371880" w:rsidRDefault="00762339" w:rsidP="00762339">
      <w:pPr>
        <w:pStyle w:val="TextosemFormatao"/>
        <w:spacing w:line="360" w:lineRule="auto"/>
        <w:rPr>
          <w:rFonts w:ascii="Candara" w:hAnsi="Candara" w:cs="Arial"/>
          <w:sz w:val="22"/>
          <w:szCs w:val="22"/>
        </w:rPr>
      </w:pPr>
    </w:p>
    <w:p w:rsidR="00DD0E12" w:rsidRPr="00371880" w:rsidRDefault="00762339" w:rsidP="00762339">
      <w:pPr>
        <w:spacing w:line="360" w:lineRule="auto"/>
        <w:jc w:val="both"/>
        <w:rPr>
          <w:rFonts w:ascii="Candara" w:hAnsi="Candara"/>
          <w:sz w:val="22"/>
          <w:szCs w:val="22"/>
        </w:rPr>
      </w:pPr>
      <w:r w:rsidRPr="00371880">
        <w:rPr>
          <w:rFonts w:ascii="Candara" w:hAnsi="Candara" w:cs="Arial"/>
          <w:sz w:val="22"/>
          <w:szCs w:val="22"/>
        </w:rPr>
        <w:t xml:space="preserve">A empresa (Razão Social)......................................................................., inscrita no CNPJ nº ........................................., por intermédio de seu representante legal o(a) </w:t>
      </w:r>
      <w:proofErr w:type="spellStart"/>
      <w:r w:rsidRPr="00371880">
        <w:rPr>
          <w:rFonts w:ascii="Candara" w:hAnsi="Candara" w:cs="Arial"/>
          <w:sz w:val="22"/>
          <w:szCs w:val="22"/>
        </w:rPr>
        <w:t>Sr</w:t>
      </w:r>
      <w:proofErr w:type="spellEnd"/>
      <w:r w:rsidRPr="00371880">
        <w:rPr>
          <w:rFonts w:ascii="Candara" w:hAnsi="Candara" w:cs="Arial"/>
          <w:sz w:val="22"/>
          <w:szCs w:val="22"/>
        </w:rPr>
        <w:t>(a) ...................................., portador(a) da Carteira de Identidade nº ......................, e do CPF nº .........................,</w:t>
      </w:r>
      <w:r w:rsidRPr="00371880">
        <w:rPr>
          <w:rFonts w:ascii="Candara" w:hAnsi="Candara"/>
          <w:sz w:val="22"/>
          <w:szCs w:val="22"/>
        </w:rPr>
        <w:t xml:space="preserve"> </w:t>
      </w:r>
      <w:r w:rsidR="00DD0E12" w:rsidRPr="00371880">
        <w:rPr>
          <w:rFonts w:ascii="Candara" w:hAnsi="Candara" w:cs="Arial"/>
          <w:b/>
          <w:color w:val="000000"/>
          <w:sz w:val="22"/>
          <w:szCs w:val="22"/>
        </w:rPr>
        <w:t>D E C L A R A,</w:t>
      </w:r>
      <w:r w:rsidR="00DD0E12" w:rsidRPr="00371880">
        <w:rPr>
          <w:rFonts w:ascii="Candara" w:hAnsi="Candara" w:cs="Arial"/>
          <w:color w:val="000000"/>
          <w:sz w:val="22"/>
          <w:szCs w:val="22"/>
        </w:rPr>
        <w:t xml:space="preserve"> expressamente, que a</w:t>
      </w:r>
      <w:r w:rsidR="00DD0E12" w:rsidRPr="00371880">
        <w:rPr>
          <w:rFonts w:ascii="Candara" w:hAnsi="Candara"/>
          <w:color w:val="000000"/>
          <w:sz w:val="22"/>
          <w:szCs w:val="22"/>
        </w:rPr>
        <w:t>té a presente data, não possuímos sócios e/ou diretores com parentesco em linha reta colateral ou por afinidade até o terceiro grau com a presente Administração Pública, nos termos da Súmula Vinculante n° 13 expedida pelo Supremo Tribunal Federal – STF.</w:t>
      </w:r>
    </w:p>
    <w:p w:rsidR="00C33568" w:rsidRPr="00371880" w:rsidRDefault="00C33568" w:rsidP="00762339">
      <w:pPr>
        <w:autoSpaceDE w:val="0"/>
        <w:autoSpaceDN w:val="0"/>
        <w:adjustRightInd w:val="0"/>
        <w:spacing w:line="360" w:lineRule="auto"/>
        <w:jc w:val="both"/>
        <w:rPr>
          <w:rFonts w:ascii="Candara" w:hAnsi="Candara"/>
          <w:color w:val="000000"/>
          <w:sz w:val="22"/>
          <w:szCs w:val="22"/>
        </w:rPr>
      </w:pPr>
    </w:p>
    <w:p w:rsidR="00371880" w:rsidRPr="000A5B8B" w:rsidRDefault="008B696E" w:rsidP="00371880">
      <w:pPr>
        <w:autoSpaceDE w:val="0"/>
        <w:autoSpaceDN w:val="0"/>
        <w:adjustRightInd w:val="0"/>
        <w:jc w:val="center"/>
        <w:rPr>
          <w:rFonts w:ascii="Candara" w:hAnsi="Candara" w:cs="Arial"/>
          <w:color w:val="000000"/>
          <w:sz w:val="22"/>
          <w:szCs w:val="22"/>
        </w:rPr>
      </w:pPr>
      <w:r>
        <w:rPr>
          <w:rFonts w:ascii="Candara" w:hAnsi="Candara" w:cs="Arial"/>
          <w:color w:val="000000"/>
          <w:sz w:val="22"/>
          <w:szCs w:val="22"/>
        </w:rPr>
        <w:t xml:space="preserve">__________________, _____ </w:t>
      </w:r>
      <w:r w:rsidR="00371880" w:rsidRPr="000A5B8B">
        <w:rPr>
          <w:rFonts w:ascii="Candara" w:hAnsi="Candara" w:cs="Arial"/>
          <w:color w:val="000000"/>
          <w:sz w:val="22"/>
          <w:szCs w:val="22"/>
        </w:rPr>
        <w:t xml:space="preserve">de ________________________ </w:t>
      </w:r>
      <w:proofErr w:type="spellStart"/>
      <w:r w:rsidR="00371880" w:rsidRPr="000A5B8B">
        <w:rPr>
          <w:rFonts w:ascii="Candara" w:hAnsi="Candara" w:cs="Arial"/>
          <w:color w:val="000000"/>
          <w:sz w:val="22"/>
          <w:szCs w:val="22"/>
        </w:rPr>
        <w:t>de</w:t>
      </w:r>
      <w:proofErr w:type="spellEnd"/>
      <w:r w:rsidR="00371880" w:rsidRPr="000A5B8B">
        <w:rPr>
          <w:rFonts w:ascii="Candara" w:hAnsi="Candara" w:cs="Arial"/>
          <w:color w:val="000000"/>
          <w:sz w:val="22"/>
          <w:szCs w:val="22"/>
        </w:rPr>
        <w:t xml:space="preserve"> ______</w:t>
      </w:r>
    </w:p>
    <w:p w:rsidR="00371880" w:rsidRPr="000A5B8B" w:rsidRDefault="00371880" w:rsidP="00371880">
      <w:pPr>
        <w:autoSpaceDE w:val="0"/>
        <w:autoSpaceDN w:val="0"/>
        <w:adjustRightInd w:val="0"/>
        <w:jc w:val="center"/>
        <w:rPr>
          <w:rFonts w:ascii="Candara" w:hAnsi="Candara" w:cs="Arial"/>
          <w:color w:val="000000"/>
          <w:sz w:val="22"/>
          <w:szCs w:val="22"/>
        </w:rPr>
      </w:pPr>
      <w:r w:rsidRPr="000A5B8B">
        <w:rPr>
          <w:rFonts w:ascii="Candara" w:hAnsi="Candara" w:cs="Arial"/>
          <w:color w:val="000000"/>
          <w:sz w:val="22"/>
          <w:szCs w:val="22"/>
        </w:rPr>
        <w:t>(Local e Data)</w:t>
      </w:r>
    </w:p>
    <w:p w:rsidR="00371880" w:rsidRPr="000A5B8B" w:rsidRDefault="00371880" w:rsidP="00371880">
      <w:pPr>
        <w:autoSpaceDE w:val="0"/>
        <w:autoSpaceDN w:val="0"/>
        <w:adjustRightInd w:val="0"/>
        <w:jc w:val="center"/>
        <w:rPr>
          <w:rFonts w:ascii="Candara" w:hAnsi="Candara" w:cs="Arial"/>
          <w:color w:val="000000"/>
          <w:sz w:val="22"/>
          <w:szCs w:val="22"/>
        </w:rPr>
      </w:pPr>
    </w:p>
    <w:p w:rsidR="00371880" w:rsidRPr="000A5B8B" w:rsidRDefault="00371880" w:rsidP="00371880">
      <w:pPr>
        <w:autoSpaceDE w:val="0"/>
        <w:autoSpaceDN w:val="0"/>
        <w:adjustRightInd w:val="0"/>
        <w:jc w:val="center"/>
        <w:rPr>
          <w:rFonts w:ascii="Candara" w:hAnsi="Candara"/>
          <w:color w:val="000000"/>
          <w:sz w:val="22"/>
          <w:szCs w:val="22"/>
        </w:rPr>
      </w:pPr>
    </w:p>
    <w:p w:rsidR="00371880" w:rsidRPr="000A5B8B" w:rsidRDefault="00371880" w:rsidP="00371880">
      <w:pPr>
        <w:autoSpaceDE w:val="0"/>
        <w:autoSpaceDN w:val="0"/>
        <w:adjustRightInd w:val="0"/>
        <w:jc w:val="center"/>
        <w:rPr>
          <w:rFonts w:ascii="Candara" w:hAnsi="Candara"/>
          <w:color w:val="000000"/>
          <w:sz w:val="22"/>
          <w:szCs w:val="22"/>
        </w:rPr>
      </w:pPr>
      <w:r w:rsidRPr="000A5B8B">
        <w:rPr>
          <w:rFonts w:ascii="Candara" w:hAnsi="Candara"/>
          <w:color w:val="000000"/>
          <w:sz w:val="22"/>
          <w:szCs w:val="22"/>
        </w:rPr>
        <w:t xml:space="preserve">__________________________________________ </w:t>
      </w:r>
    </w:p>
    <w:p w:rsidR="00371880" w:rsidRPr="000A5B8B" w:rsidRDefault="00371880" w:rsidP="00371880">
      <w:pPr>
        <w:autoSpaceDE w:val="0"/>
        <w:autoSpaceDN w:val="0"/>
        <w:adjustRightInd w:val="0"/>
        <w:jc w:val="center"/>
        <w:rPr>
          <w:rFonts w:ascii="Candara" w:hAnsi="Candara"/>
          <w:color w:val="000000"/>
          <w:sz w:val="22"/>
          <w:szCs w:val="22"/>
        </w:rPr>
      </w:pPr>
      <w:r w:rsidRPr="000A5B8B">
        <w:rPr>
          <w:rFonts w:ascii="Candara" w:hAnsi="Candara"/>
          <w:color w:val="000000"/>
          <w:sz w:val="22"/>
          <w:szCs w:val="22"/>
        </w:rPr>
        <w:t>(Nome,</w:t>
      </w:r>
      <w:r w:rsidRPr="000A5B8B">
        <w:rPr>
          <w:rFonts w:ascii="Candara" w:hAnsi="Candara"/>
          <w:iCs/>
          <w:color w:val="000000"/>
          <w:sz w:val="22"/>
          <w:szCs w:val="22"/>
        </w:rPr>
        <w:t xml:space="preserve"> Assinatura e Carimbo</w:t>
      </w:r>
      <w:r w:rsidRPr="000A5B8B">
        <w:rPr>
          <w:rFonts w:ascii="Candara" w:hAnsi="Candara"/>
          <w:color w:val="000000"/>
          <w:sz w:val="22"/>
          <w:szCs w:val="22"/>
        </w:rPr>
        <w:t xml:space="preserve">) </w:t>
      </w:r>
    </w:p>
    <w:p w:rsidR="00371880" w:rsidRPr="000A5B8B" w:rsidRDefault="00371880" w:rsidP="00371880">
      <w:pPr>
        <w:jc w:val="center"/>
        <w:rPr>
          <w:rFonts w:ascii="Candara" w:hAnsi="Candara"/>
          <w:sz w:val="22"/>
          <w:szCs w:val="22"/>
        </w:rPr>
      </w:pPr>
      <w:r w:rsidRPr="000A5B8B">
        <w:rPr>
          <w:rFonts w:ascii="Candara" w:hAnsi="Candara"/>
          <w:sz w:val="22"/>
          <w:szCs w:val="22"/>
        </w:rPr>
        <w:t xml:space="preserve">                        </w:t>
      </w:r>
      <w:r w:rsidRPr="000A5B8B">
        <w:rPr>
          <w:rFonts w:ascii="Candara" w:hAnsi="Candara"/>
          <w:sz w:val="22"/>
          <w:szCs w:val="22"/>
        </w:rPr>
        <w:tab/>
      </w:r>
      <w:r w:rsidRPr="000A5B8B">
        <w:rPr>
          <w:rFonts w:ascii="Candara" w:hAnsi="Candara"/>
          <w:sz w:val="22"/>
          <w:szCs w:val="22"/>
        </w:rPr>
        <w:tab/>
      </w:r>
      <w:r w:rsidRPr="000A5B8B">
        <w:rPr>
          <w:rFonts w:ascii="Candara" w:hAnsi="Candara"/>
          <w:sz w:val="22"/>
          <w:szCs w:val="22"/>
        </w:rPr>
        <w:tab/>
      </w:r>
      <w:r w:rsidRPr="000A5B8B">
        <w:rPr>
          <w:rFonts w:ascii="Candara" w:hAnsi="Candara"/>
          <w:sz w:val="22"/>
          <w:szCs w:val="22"/>
        </w:rPr>
        <w:tab/>
      </w:r>
      <w:r w:rsidRPr="000A5B8B">
        <w:rPr>
          <w:rFonts w:ascii="Candara" w:hAnsi="Candara"/>
          <w:sz w:val="22"/>
          <w:szCs w:val="22"/>
        </w:rPr>
        <w:tab/>
      </w:r>
      <w:r w:rsidRPr="000A5B8B">
        <w:rPr>
          <w:rFonts w:ascii="Candara" w:hAnsi="Candara"/>
          <w:sz w:val="22"/>
          <w:szCs w:val="22"/>
        </w:rPr>
        <w:tab/>
      </w:r>
      <w:r w:rsidRPr="000A5B8B">
        <w:rPr>
          <w:rFonts w:ascii="Candara" w:hAnsi="Candara"/>
          <w:sz w:val="22"/>
          <w:szCs w:val="22"/>
        </w:rPr>
        <w:tab/>
      </w:r>
      <w:r w:rsidRPr="000A5B8B">
        <w:rPr>
          <w:rFonts w:ascii="Candara" w:hAnsi="Candara"/>
          <w:sz w:val="22"/>
          <w:szCs w:val="22"/>
        </w:rPr>
        <w:tab/>
      </w:r>
    </w:p>
    <w:p w:rsidR="00371880" w:rsidRPr="000A5B8B" w:rsidRDefault="00371880" w:rsidP="00371880">
      <w:pPr>
        <w:jc w:val="center"/>
        <w:rPr>
          <w:rFonts w:ascii="Candara" w:hAnsi="Candara"/>
          <w:sz w:val="22"/>
          <w:szCs w:val="22"/>
        </w:rPr>
      </w:pPr>
    </w:p>
    <w:p w:rsidR="00371880" w:rsidRPr="000A5B8B" w:rsidRDefault="00371880" w:rsidP="00371880">
      <w:pPr>
        <w:ind w:right="141"/>
        <w:jc w:val="right"/>
        <w:rPr>
          <w:sz w:val="16"/>
          <w:szCs w:val="16"/>
        </w:rPr>
      </w:pPr>
      <w:r w:rsidRPr="000A5B8B">
        <w:rPr>
          <w:rFonts w:ascii="Candara" w:hAnsi="Candara"/>
          <w:sz w:val="22"/>
          <w:szCs w:val="22"/>
        </w:rPr>
        <w:t xml:space="preserve">  </w:t>
      </w:r>
      <w:r w:rsidRPr="000A5B8B">
        <w:rPr>
          <w:rFonts w:ascii="Candara" w:hAnsi="Candara"/>
          <w:sz w:val="16"/>
          <w:szCs w:val="16"/>
        </w:rPr>
        <w:t>Carimbo de CNPJ da empresa licitante</w:t>
      </w:r>
      <w:r w:rsidRPr="000A5B8B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94716E" wp14:editId="28D03C97">
                <wp:simplePos x="0" y="0"/>
                <wp:positionH relativeFrom="column">
                  <wp:posOffset>3647716</wp:posOffset>
                </wp:positionH>
                <wp:positionV relativeFrom="paragraph">
                  <wp:posOffset>124985</wp:posOffset>
                </wp:positionV>
                <wp:extent cx="2442624" cy="1701579"/>
                <wp:effectExtent l="0" t="0" r="15240" b="13335"/>
                <wp:wrapNone/>
                <wp:docPr id="2" name="Retâ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2624" cy="17015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880" w:rsidRDefault="00371880" w:rsidP="00371880">
                            <w:pPr>
                              <w:jc w:val="center"/>
                            </w:pPr>
                          </w:p>
                          <w:p w:rsidR="00371880" w:rsidRDefault="00371880" w:rsidP="003718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94716E" id="Retângulo 2" o:spid="_x0000_s1026" style="position:absolute;left:0;text-align:left;margin-left:287.2pt;margin-top:9.85pt;width:192.35pt;height:1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" strokecolor="silver">
                <v:textbox>
                  <w:txbxContent>
                    <w:p w:rsidR="00371880" w:rsidRDefault="00371880" w:rsidP="00371880">
                      <w:pPr>
                        <w:jc w:val="center"/>
                      </w:pPr>
                    </w:p>
                    <w:p w:rsidR="00371880" w:rsidRDefault="00371880" w:rsidP="0037188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371880" w:rsidRPr="000A5B8B" w:rsidRDefault="00371880" w:rsidP="00371880">
      <w:pPr>
        <w:autoSpaceDE w:val="0"/>
        <w:autoSpaceDN w:val="0"/>
        <w:adjustRightInd w:val="0"/>
        <w:jc w:val="both"/>
        <w:rPr>
          <w:rFonts w:ascii="Candara" w:hAnsi="Candara"/>
          <w:color w:val="000000"/>
          <w:sz w:val="22"/>
          <w:szCs w:val="22"/>
        </w:rPr>
      </w:pPr>
    </w:p>
    <w:p w:rsidR="00C33568" w:rsidRDefault="00C33568" w:rsidP="00C33568">
      <w:pPr>
        <w:jc w:val="right"/>
      </w:pPr>
    </w:p>
    <w:sectPr w:rsidR="00C33568" w:rsidSect="00A75CCB">
      <w:headerReference w:type="default" r:id="rId8"/>
      <w:footerReference w:type="default" r:id="rId9"/>
      <w:pgSz w:w="11908" w:h="16838" w:code="9"/>
      <w:pgMar w:top="1560" w:right="851" w:bottom="1418" w:left="1418" w:header="567" w:footer="482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A16" w:rsidRDefault="00302A16">
      <w:r>
        <w:separator/>
      </w:r>
    </w:p>
  </w:endnote>
  <w:endnote w:type="continuationSeparator" w:id="0">
    <w:p w:rsidR="00302A16" w:rsidRDefault="00302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98D" w:rsidRPr="00A75CCB" w:rsidRDefault="0086198D" w:rsidP="0086198D">
    <w:pPr>
      <w:pBdr>
        <w:top w:val="single" w:sz="12" w:space="1" w:color="FF0000"/>
      </w:pBdr>
      <w:jc w:val="both"/>
      <w:rPr>
        <w:rStyle w:val="Hyperlink"/>
        <w:rFonts w:ascii="Candara" w:hAnsi="Candara" w:cs="Arial"/>
        <w:b/>
        <w:color w:val="auto"/>
        <w:sz w:val="16"/>
        <w:szCs w:val="16"/>
        <w:u w:val="none"/>
      </w:rPr>
    </w:pPr>
    <w:r>
      <w:rPr>
        <w:rFonts w:ascii="Candara" w:hAnsi="Candara" w:cs="Arial"/>
        <w:b/>
        <w:sz w:val="16"/>
        <w:szCs w:val="16"/>
      </w:rPr>
      <w:t xml:space="preserve">Praça Matriz nº 19 – Centro – </w:t>
    </w:r>
    <w:proofErr w:type="spellStart"/>
    <w:r>
      <w:rPr>
        <w:rFonts w:ascii="Candara" w:hAnsi="Candara" w:cs="Arial"/>
        <w:b/>
        <w:sz w:val="16"/>
        <w:szCs w:val="16"/>
      </w:rPr>
      <w:t>Carapebus</w:t>
    </w:r>
    <w:proofErr w:type="spellEnd"/>
    <w:r>
      <w:rPr>
        <w:rFonts w:ascii="Candara" w:hAnsi="Candara" w:cs="Arial"/>
        <w:b/>
        <w:sz w:val="16"/>
        <w:szCs w:val="16"/>
      </w:rPr>
      <w:t xml:space="preserve"> – RJ - CEP.: 27.998-000 </w:t>
    </w:r>
    <w:r w:rsidR="00F44522">
      <w:rPr>
        <w:rFonts w:ascii="Candara" w:hAnsi="Candara" w:cs="Arial"/>
        <w:b/>
        <w:sz w:val="16"/>
        <w:szCs w:val="16"/>
      </w:rPr>
      <w:t>Tel. 22.2768.3131  - e</w:t>
    </w:r>
    <w:r w:rsidRPr="00A75CCB">
      <w:rPr>
        <w:rFonts w:ascii="Candara" w:hAnsi="Candara" w:cs="Arial"/>
        <w:b/>
        <w:sz w:val="16"/>
        <w:szCs w:val="16"/>
      </w:rPr>
      <w:t xml:space="preserve">-mail: </w:t>
    </w:r>
    <w:hyperlink r:id="rId1" w:history="1">
      <w:r w:rsidRPr="00A75CCB">
        <w:rPr>
          <w:rStyle w:val="Hyperlink"/>
          <w:rFonts w:ascii="Candara" w:hAnsi="Candara" w:cs="Arial"/>
          <w:b/>
          <w:color w:val="auto"/>
          <w:sz w:val="16"/>
          <w:szCs w:val="16"/>
          <w:u w:val="none"/>
        </w:rPr>
        <w:t>secop@carapebus.rj.leg.br</w:t>
      </w:r>
    </w:hyperlink>
  </w:p>
  <w:p w:rsidR="0086198D" w:rsidRPr="008A2E9E" w:rsidRDefault="0086198D" w:rsidP="0086198D">
    <w:pPr>
      <w:pBdr>
        <w:top w:val="single" w:sz="12" w:space="1" w:color="FF0000"/>
      </w:pBdr>
      <w:jc w:val="both"/>
      <w:rPr>
        <w:sz w:val="18"/>
        <w:szCs w:val="18"/>
      </w:rPr>
    </w:pPr>
  </w:p>
  <w:p w:rsidR="00A75CCB" w:rsidRPr="0086198D" w:rsidRDefault="00A75CCB" w:rsidP="0086198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A16" w:rsidRDefault="00302A16">
      <w:r>
        <w:separator/>
      </w:r>
    </w:p>
  </w:footnote>
  <w:footnote w:type="continuationSeparator" w:id="0">
    <w:p w:rsidR="00302A16" w:rsidRDefault="00302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694" w:rsidRDefault="00D74694" w:rsidP="00D74694">
    <w:pPr>
      <w:pStyle w:val="Cabealho"/>
      <w:pBdr>
        <w:bottom w:val="single" w:sz="4" w:space="1" w:color="auto"/>
      </w:pBdr>
    </w:pPr>
    <w:r>
      <w:rPr>
        <w:rFonts w:ascii="Candara" w:hAnsi="Candara"/>
        <w:noProof/>
        <w:sz w:val="22"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118B072A" wp14:editId="1D9E908E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3114675" cy="581025"/>
              <wp:effectExtent l="0" t="0" r="9525" b="9525"/>
              <wp:wrapNone/>
              <wp:docPr id="5" name="Agrupar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114675" cy="581025"/>
                        <a:chOff x="0" y="0"/>
                        <a:chExt cx="3114675" cy="581025"/>
                      </a:xfrm>
                    </wpg:grpSpPr>
                    <wps:wsp>
                      <wps:cNvPr id="1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495300" y="0"/>
                          <a:ext cx="261937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4694" w:rsidRPr="001D4458" w:rsidRDefault="00D74694" w:rsidP="00D74694">
                            <w:pPr>
                              <w:rPr>
                                <w:rFonts w:ascii="Candara" w:hAnsi="Candara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1D4458">
                              <w:rPr>
                                <w:rFonts w:ascii="Candara" w:hAnsi="Candara" w:cs="Arial"/>
                                <w:b/>
                                <w:sz w:val="20"/>
                                <w:szCs w:val="20"/>
                              </w:rPr>
                              <w:t>Estado do Rio de Janeiro</w:t>
                            </w:r>
                          </w:p>
                          <w:p w:rsidR="00D74694" w:rsidRPr="001D4458" w:rsidRDefault="00D74694" w:rsidP="00D74694">
                            <w:pPr>
                              <w:rPr>
                                <w:rFonts w:ascii="Candara" w:hAnsi="Candara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1D4458">
                              <w:rPr>
                                <w:rFonts w:ascii="Candara" w:hAnsi="Candara" w:cs="Arial"/>
                                <w:b/>
                                <w:sz w:val="20"/>
                                <w:szCs w:val="20"/>
                              </w:rPr>
                              <w:t xml:space="preserve">Câmara Municipal de </w:t>
                            </w:r>
                            <w:proofErr w:type="spellStart"/>
                            <w:r w:rsidRPr="001D4458">
                              <w:rPr>
                                <w:rFonts w:ascii="Candara" w:hAnsi="Candara" w:cs="Arial"/>
                                <w:b/>
                                <w:sz w:val="20"/>
                                <w:szCs w:val="20"/>
                              </w:rPr>
                              <w:t>Carapebus</w:t>
                            </w:r>
                            <w:proofErr w:type="spellEnd"/>
                          </w:p>
                          <w:p w:rsidR="00D74694" w:rsidRPr="001D4458" w:rsidRDefault="00D74694" w:rsidP="00D74694">
                            <w:pPr>
                              <w:rPr>
                                <w:rFonts w:ascii="Candara" w:hAnsi="Candara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1D4458">
                              <w:rPr>
                                <w:rFonts w:ascii="Candara" w:hAnsi="Candara" w:cs="Arial"/>
                                <w:b/>
                                <w:sz w:val="20"/>
                                <w:szCs w:val="20"/>
                              </w:rPr>
                              <w:t>Setor de Compras - COMPRA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Imagem 1" descr="BrasaoCor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18B072A" id="Agrupar 5" o:spid="_x0000_s1027" style="position:absolute;margin-left:0;margin-top:0;width:245.25pt;height:45.75pt;z-index:-251657216" coordsize="31146,5810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4953;width:26193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" stroked="f">
                <v:textbox>
                  <w:txbxContent>
                    <w:p w:rsidR="00D74694" w:rsidRPr="001D4458" w:rsidRDefault="00D74694" w:rsidP="00D74694">
                      <w:pPr>
                        <w:rPr>
                          <w:rFonts w:ascii="Candara" w:hAnsi="Candara" w:cs="Arial"/>
                          <w:b/>
                          <w:sz w:val="20"/>
                          <w:szCs w:val="20"/>
                        </w:rPr>
                      </w:pPr>
                      <w:r w:rsidRPr="001D4458">
                        <w:rPr>
                          <w:rFonts w:ascii="Candara" w:hAnsi="Candara" w:cs="Arial"/>
                          <w:b/>
                          <w:sz w:val="20"/>
                          <w:szCs w:val="20"/>
                        </w:rPr>
                        <w:t>Estado do Rio de Janeiro</w:t>
                      </w:r>
                    </w:p>
                    <w:p w:rsidR="00D74694" w:rsidRPr="001D4458" w:rsidRDefault="00D74694" w:rsidP="00D74694">
                      <w:pPr>
                        <w:rPr>
                          <w:rFonts w:ascii="Candara" w:hAnsi="Candara" w:cs="Arial"/>
                          <w:b/>
                          <w:sz w:val="20"/>
                          <w:szCs w:val="20"/>
                        </w:rPr>
                      </w:pPr>
                      <w:r w:rsidRPr="001D4458">
                        <w:rPr>
                          <w:rFonts w:ascii="Candara" w:hAnsi="Candara" w:cs="Arial"/>
                          <w:b/>
                          <w:sz w:val="20"/>
                          <w:szCs w:val="20"/>
                        </w:rPr>
                        <w:t xml:space="preserve">Câmara Municipal de </w:t>
                      </w:r>
                      <w:proofErr w:type="spellStart"/>
                      <w:r w:rsidRPr="001D4458">
                        <w:rPr>
                          <w:rFonts w:ascii="Candara" w:hAnsi="Candara" w:cs="Arial"/>
                          <w:b/>
                          <w:sz w:val="20"/>
                          <w:szCs w:val="20"/>
                        </w:rPr>
                        <w:t>Carapebus</w:t>
                      </w:r>
                      <w:proofErr w:type="spellEnd"/>
                    </w:p>
                    <w:p w:rsidR="00D74694" w:rsidRPr="001D4458" w:rsidRDefault="00D74694" w:rsidP="00D74694">
                      <w:pPr>
                        <w:rPr>
                          <w:rFonts w:ascii="Candara" w:hAnsi="Candara" w:cs="Arial"/>
                          <w:b/>
                          <w:sz w:val="20"/>
                          <w:szCs w:val="20"/>
                        </w:rPr>
                      </w:pPr>
                      <w:r w:rsidRPr="001D4458">
                        <w:rPr>
                          <w:rFonts w:ascii="Candara" w:hAnsi="Candara" w:cs="Arial"/>
                          <w:b/>
                          <w:sz w:val="20"/>
                          <w:szCs w:val="20"/>
                        </w:rPr>
                        <w:t>Setor de Compras - COMPRA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" o:spid="_x0000_s1029" type="#_x0000_t75" alt="BrasaoCor" style="position:absolute;width:5715;height:5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">
                <v:imagedata r:id="rId2" o:title="BrasaoCor"/>
                <v:path arrowok="t"/>
              </v:shape>
            </v:group>
          </w:pict>
        </mc:Fallback>
      </mc:AlternateContent>
    </w:r>
    <w:r>
      <w:tab/>
    </w:r>
  </w:p>
  <w:p w:rsidR="00D74694" w:rsidRDefault="00D74694" w:rsidP="00D74694">
    <w:pPr>
      <w:pStyle w:val="Cabealho"/>
      <w:pBdr>
        <w:bottom w:val="single" w:sz="4" w:space="1" w:color="auto"/>
      </w:pBdr>
    </w:pPr>
  </w:p>
  <w:p w:rsidR="00D74694" w:rsidRDefault="00D74694" w:rsidP="00D74694">
    <w:pPr>
      <w:pStyle w:val="Cabealho"/>
      <w:pBdr>
        <w:bottom w:val="single" w:sz="4" w:space="1" w:color="auto"/>
      </w:pBdr>
    </w:pPr>
  </w:p>
  <w:p w:rsidR="00D74694" w:rsidRPr="00D53621" w:rsidRDefault="00D74694" w:rsidP="00D74694">
    <w:pPr>
      <w:pStyle w:val="Cabealho"/>
      <w:pBdr>
        <w:bottom w:val="single" w:sz="4" w:space="1" w:color="auto"/>
      </w:pBdr>
      <w:rPr>
        <w:sz w:val="8"/>
      </w:rPr>
    </w:pPr>
  </w:p>
  <w:p w:rsidR="00302A16" w:rsidRPr="00D74694" w:rsidRDefault="00302A16" w:rsidP="00D7469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967C0"/>
    <w:multiLevelType w:val="hybridMultilevel"/>
    <w:tmpl w:val="EC26178E"/>
    <w:lvl w:ilvl="0" w:tplc="A65A7D5E">
      <w:start w:val="1"/>
      <w:numFmt w:val="decimalZero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22C87F57"/>
    <w:multiLevelType w:val="hybridMultilevel"/>
    <w:tmpl w:val="F1223D8A"/>
    <w:lvl w:ilvl="0" w:tplc="1EE0020C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63E5E"/>
    <w:multiLevelType w:val="hybridMultilevel"/>
    <w:tmpl w:val="D3AE6656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C694B3D"/>
    <w:multiLevelType w:val="hybridMultilevel"/>
    <w:tmpl w:val="F2E0422E"/>
    <w:lvl w:ilvl="0" w:tplc="412EEEC0">
      <w:start w:val="1"/>
      <w:numFmt w:val="decimalZero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3FA27C9F"/>
    <w:multiLevelType w:val="hybridMultilevel"/>
    <w:tmpl w:val="B366F42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7A2504"/>
    <w:multiLevelType w:val="hybridMultilevel"/>
    <w:tmpl w:val="CFB8778A"/>
    <w:lvl w:ilvl="0" w:tplc="07602B98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F248C"/>
    <w:multiLevelType w:val="hybridMultilevel"/>
    <w:tmpl w:val="C0C24E84"/>
    <w:lvl w:ilvl="0" w:tplc="A3FC651E">
      <w:start w:val="1"/>
      <w:numFmt w:val="decimalZero"/>
      <w:lvlText w:val="%1)"/>
      <w:lvlJc w:val="left"/>
      <w:pPr>
        <w:ind w:left="149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5" w:hanging="360"/>
      </w:pPr>
    </w:lvl>
    <w:lvl w:ilvl="2" w:tplc="0416001B" w:tentative="1">
      <w:start w:val="1"/>
      <w:numFmt w:val="lowerRoman"/>
      <w:lvlText w:val="%3."/>
      <w:lvlJc w:val="right"/>
      <w:pPr>
        <w:ind w:left="2935" w:hanging="180"/>
      </w:pPr>
    </w:lvl>
    <w:lvl w:ilvl="3" w:tplc="0416000F" w:tentative="1">
      <w:start w:val="1"/>
      <w:numFmt w:val="decimal"/>
      <w:lvlText w:val="%4."/>
      <w:lvlJc w:val="left"/>
      <w:pPr>
        <w:ind w:left="3655" w:hanging="360"/>
      </w:pPr>
    </w:lvl>
    <w:lvl w:ilvl="4" w:tplc="04160019" w:tentative="1">
      <w:start w:val="1"/>
      <w:numFmt w:val="lowerLetter"/>
      <w:lvlText w:val="%5."/>
      <w:lvlJc w:val="left"/>
      <w:pPr>
        <w:ind w:left="4375" w:hanging="360"/>
      </w:pPr>
    </w:lvl>
    <w:lvl w:ilvl="5" w:tplc="0416001B" w:tentative="1">
      <w:start w:val="1"/>
      <w:numFmt w:val="lowerRoman"/>
      <w:lvlText w:val="%6."/>
      <w:lvlJc w:val="right"/>
      <w:pPr>
        <w:ind w:left="5095" w:hanging="180"/>
      </w:pPr>
    </w:lvl>
    <w:lvl w:ilvl="6" w:tplc="0416000F" w:tentative="1">
      <w:start w:val="1"/>
      <w:numFmt w:val="decimal"/>
      <w:lvlText w:val="%7."/>
      <w:lvlJc w:val="left"/>
      <w:pPr>
        <w:ind w:left="5815" w:hanging="360"/>
      </w:pPr>
    </w:lvl>
    <w:lvl w:ilvl="7" w:tplc="04160019" w:tentative="1">
      <w:start w:val="1"/>
      <w:numFmt w:val="lowerLetter"/>
      <w:lvlText w:val="%8."/>
      <w:lvlJc w:val="left"/>
      <w:pPr>
        <w:ind w:left="6535" w:hanging="360"/>
      </w:pPr>
    </w:lvl>
    <w:lvl w:ilvl="8" w:tplc="0416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6F8F029B"/>
    <w:multiLevelType w:val="hybridMultilevel"/>
    <w:tmpl w:val="888E31E0"/>
    <w:lvl w:ilvl="0" w:tplc="28C0A222">
      <w:start w:val="1"/>
      <w:numFmt w:val="decimalZero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87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355"/>
    <w:rsid w:val="000248F5"/>
    <w:rsid w:val="00041AE4"/>
    <w:rsid w:val="00062121"/>
    <w:rsid w:val="00062F12"/>
    <w:rsid w:val="00062FC5"/>
    <w:rsid w:val="00070D23"/>
    <w:rsid w:val="00071A33"/>
    <w:rsid w:val="00071EA4"/>
    <w:rsid w:val="00085358"/>
    <w:rsid w:val="0009214D"/>
    <w:rsid w:val="00092F6A"/>
    <w:rsid w:val="00094EB9"/>
    <w:rsid w:val="00096E11"/>
    <w:rsid w:val="000A0811"/>
    <w:rsid w:val="000B2E53"/>
    <w:rsid w:val="000B2E9B"/>
    <w:rsid w:val="000B37D9"/>
    <w:rsid w:val="000C6198"/>
    <w:rsid w:val="000D2808"/>
    <w:rsid w:val="000E4CD4"/>
    <w:rsid w:val="000F2727"/>
    <w:rsid w:val="00106629"/>
    <w:rsid w:val="00130D40"/>
    <w:rsid w:val="00131684"/>
    <w:rsid w:val="0013199F"/>
    <w:rsid w:val="001713E0"/>
    <w:rsid w:val="00176FA2"/>
    <w:rsid w:val="00190D18"/>
    <w:rsid w:val="00194E6E"/>
    <w:rsid w:val="001C4261"/>
    <w:rsid w:val="001C6BAD"/>
    <w:rsid w:val="001D5F51"/>
    <w:rsid w:val="001D6422"/>
    <w:rsid w:val="001E1B94"/>
    <w:rsid w:val="001E2230"/>
    <w:rsid w:val="002273E2"/>
    <w:rsid w:val="00227E11"/>
    <w:rsid w:val="0023344B"/>
    <w:rsid w:val="002456C2"/>
    <w:rsid w:val="00254062"/>
    <w:rsid w:val="00280202"/>
    <w:rsid w:val="0028760B"/>
    <w:rsid w:val="002A5BBD"/>
    <w:rsid w:val="002A5F72"/>
    <w:rsid w:val="002D0EFE"/>
    <w:rsid w:val="002E04BA"/>
    <w:rsid w:val="002E0874"/>
    <w:rsid w:val="002E2A2D"/>
    <w:rsid w:val="002E40E8"/>
    <w:rsid w:val="002E671E"/>
    <w:rsid w:val="00302A16"/>
    <w:rsid w:val="003048F2"/>
    <w:rsid w:val="00313E49"/>
    <w:rsid w:val="00316403"/>
    <w:rsid w:val="00316CA2"/>
    <w:rsid w:val="00321E70"/>
    <w:rsid w:val="0032691D"/>
    <w:rsid w:val="00335C06"/>
    <w:rsid w:val="00341AEA"/>
    <w:rsid w:val="00345058"/>
    <w:rsid w:val="00345430"/>
    <w:rsid w:val="00350DFB"/>
    <w:rsid w:val="00363AFF"/>
    <w:rsid w:val="00365FAC"/>
    <w:rsid w:val="00367E7F"/>
    <w:rsid w:val="00371880"/>
    <w:rsid w:val="003933CF"/>
    <w:rsid w:val="00393CB3"/>
    <w:rsid w:val="003A10B9"/>
    <w:rsid w:val="003B604D"/>
    <w:rsid w:val="003C1DF0"/>
    <w:rsid w:val="003D1A1A"/>
    <w:rsid w:val="003D2EDD"/>
    <w:rsid w:val="003D484D"/>
    <w:rsid w:val="003E5C29"/>
    <w:rsid w:val="00412938"/>
    <w:rsid w:val="00416CB8"/>
    <w:rsid w:val="004176A3"/>
    <w:rsid w:val="00424776"/>
    <w:rsid w:val="00430F3F"/>
    <w:rsid w:val="0043358D"/>
    <w:rsid w:val="0044232E"/>
    <w:rsid w:val="00444464"/>
    <w:rsid w:val="00446C3E"/>
    <w:rsid w:val="00453D0A"/>
    <w:rsid w:val="00454C20"/>
    <w:rsid w:val="00460D15"/>
    <w:rsid w:val="00470DEF"/>
    <w:rsid w:val="00473360"/>
    <w:rsid w:val="004749CA"/>
    <w:rsid w:val="0048662F"/>
    <w:rsid w:val="0048672F"/>
    <w:rsid w:val="00495AD5"/>
    <w:rsid w:val="00497E23"/>
    <w:rsid w:val="004B08C6"/>
    <w:rsid w:val="004B7245"/>
    <w:rsid w:val="004B7343"/>
    <w:rsid w:val="004D46BF"/>
    <w:rsid w:val="004D7AF5"/>
    <w:rsid w:val="004E2CEC"/>
    <w:rsid w:val="004F1C52"/>
    <w:rsid w:val="004F3F89"/>
    <w:rsid w:val="004F4C33"/>
    <w:rsid w:val="004F7598"/>
    <w:rsid w:val="0050216C"/>
    <w:rsid w:val="00504122"/>
    <w:rsid w:val="00506A64"/>
    <w:rsid w:val="00514414"/>
    <w:rsid w:val="0051557D"/>
    <w:rsid w:val="00533CA5"/>
    <w:rsid w:val="00541278"/>
    <w:rsid w:val="0056085A"/>
    <w:rsid w:val="0056339D"/>
    <w:rsid w:val="00564E5D"/>
    <w:rsid w:val="005671C7"/>
    <w:rsid w:val="0057471E"/>
    <w:rsid w:val="005777F6"/>
    <w:rsid w:val="00593B74"/>
    <w:rsid w:val="005A3A96"/>
    <w:rsid w:val="005A3D81"/>
    <w:rsid w:val="005B669D"/>
    <w:rsid w:val="005C41A5"/>
    <w:rsid w:val="005D0233"/>
    <w:rsid w:val="005D2D76"/>
    <w:rsid w:val="005E12BC"/>
    <w:rsid w:val="005F05CA"/>
    <w:rsid w:val="005F2315"/>
    <w:rsid w:val="005F4835"/>
    <w:rsid w:val="00605918"/>
    <w:rsid w:val="00614C04"/>
    <w:rsid w:val="006173FC"/>
    <w:rsid w:val="00623764"/>
    <w:rsid w:val="006244C5"/>
    <w:rsid w:val="00627DE9"/>
    <w:rsid w:val="0063350B"/>
    <w:rsid w:val="00634676"/>
    <w:rsid w:val="006420E0"/>
    <w:rsid w:val="0066547D"/>
    <w:rsid w:val="00667C6B"/>
    <w:rsid w:val="006771D8"/>
    <w:rsid w:val="0067762C"/>
    <w:rsid w:val="006951A5"/>
    <w:rsid w:val="006A1750"/>
    <w:rsid w:val="006A28DE"/>
    <w:rsid w:val="006B383A"/>
    <w:rsid w:val="006B541B"/>
    <w:rsid w:val="006D2F29"/>
    <w:rsid w:val="006D39AB"/>
    <w:rsid w:val="006D6A5E"/>
    <w:rsid w:val="006D7CF1"/>
    <w:rsid w:val="006E0F91"/>
    <w:rsid w:val="00701EDB"/>
    <w:rsid w:val="007067AE"/>
    <w:rsid w:val="00713180"/>
    <w:rsid w:val="007202F0"/>
    <w:rsid w:val="00736950"/>
    <w:rsid w:val="007446A8"/>
    <w:rsid w:val="0074654D"/>
    <w:rsid w:val="007519B8"/>
    <w:rsid w:val="00752CD5"/>
    <w:rsid w:val="00754A4B"/>
    <w:rsid w:val="00762339"/>
    <w:rsid w:val="00766303"/>
    <w:rsid w:val="00770897"/>
    <w:rsid w:val="00791C63"/>
    <w:rsid w:val="007945AD"/>
    <w:rsid w:val="0079519D"/>
    <w:rsid w:val="00797903"/>
    <w:rsid w:val="007A17BB"/>
    <w:rsid w:val="007A202F"/>
    <w:rsid w:val="007A31BF"/>
    <w:rsid w:val="007A36F8"/>
    <w:rsid w:val="007B0513"/>
    <w:rsid w:val="007E1985"/>
    <w:rsid w:val="007F1E78"/>
    <w:rsid w:val="007F4976"/>
    <w:rsid w:val="0080088C"/>
    <w:rsid w:val="00820472"/>
    <w:rsid w:val="00822C07"/>
    <w:rsid w:val="0084659E"/>
    <w:rsid w:val="00853E36"/>
    <w:rsid w:val="008572D8"/>
    <w:rsid w:val="0086198D"/>
    <w:rsid w:val="008634C7"/>
    <w:rsid w:val="00870732"/>
    <w:rsid w:val="00872D05"/>
    <w:rsid w:val="00883DDA"/>
    <w:rsid w:val="008926F6"/>
    <w:rsid w:val="008B145A"/>
    <w:rsid w:val="008B1C3F"/>
    <w:rsid w:val="008B696E"/>
    <w:rsid w:val="008B700A"/>
    <w:rsid w:val="008C63A2"/>
    <w:rsid w:val="008D23FD"/>
    <w:rsid w:val="008D6FC2"/>
    <w:rsid w:val="008E0985"/>
    <w:rsid w:val="008E1EF1"/>
    <w:rsid w:val="00900C2B"/>
    <w:rsid w:val="00903BB9"/>
    <w:rsid w:val="00907500"/>
    <w:rsid w:val="00915CE0"/>
    <w:rsid w:val="009302F0"/>
    <w:rsid w:val="0094547C"/>
    <w:rsid w:val="00950999"/>
    <w:rsid w:val="00963169"/>
    <w:rsid w:val="00966B90"/>
    <w:rsid w:val="00973CE4"/>
    <w:rsid w:val="00976BB6"/>
    <w:rsid w:val="0098181F"/>
    <w:rsid w:val="0098667E"/>
    <w:rsid w:val="0099351A"/>
    <w:rsid w:val="009B71D5"/>
    <w:rsid w:val="009C0499"/>
    <w:rsid w:val="009C57A6"/>
    <w:rsid w:val="009D4947"/>
    <w:rsid w:val="009D584C"/>
    <w:rsid w:val="009D59F9"/>
    <w:rsid w:val="009E020E"/>
    <w:rsid w:val="009E18B5"/>
    <w:rsid w:val="009E481C"/>
    <w:rsid w:val="00A11662"/>
    <w:rsid w:val="00A1558B"/>
    <w:rsid w:val="00A24F1C"/>
    <w:rsid w:val="00A265FC"/>
    <w:rsid w:val="00A27887"/>
    <w:rsid w:val="00A405FA"/>
    <w:rsid w:val="00A43F52"/>
    <w:rsid w:val="00A57B80"/>
    <w:rsid w:val="00A737F8"/>
    <w:rsid w:val="00A75CCB"/>
    <w:rsid w:val="00A86EE1"/>
    <w:rsid w:val="00AB1977"/>
    <w:rsid w:val="00AC3D46"/>
    <w:rsid w:val="00AC41EC"/>
    <w:rsid w:val="00AC5562"/>
    <w:rsid w:val="00AD205C"/>
    <w:rsid w:val="00AD230A"/>
    <w:rsid w:val="00AF0BAD"/>
    <w:rsid w:val="00B110D9"/>
    <w:rsid w:val="00B23927"/>
    <w:rsid w:val="00B24A9A"/>
    <w:rsid w:val="00B325FE"/>
    <w:rsid w:val="00B3436F"/>
    <w:rsid w:val="00B46F70"/>
    <w:rsid w:val="00B5073E"/>
    <w:rsid w:val="00B5099C"/>
    <w:rsid w:val="00B55730"/>
    <w:rsid w:val="00B60825"/>
    <w:rsid w:val="00B634DC"/>
    <w:rsid w:val="00B71B13"/>
    <w:rsid w:val="00B73E73"/>
    <w:rsid w:val="00B82967"/>
    <w:rsid w:val="00B914D8"/>
    <w:rsid w:val="00B92C96"/>
    <w:rsid w:val="00BA0A9C"/>
    <w:rsid w:val="00BA4E4C"/>
    <w:rsid w:val="00BA5DED"/>
    <w:rsid w:val="00BD54E5"/>
    <w:rsid w:val="00BD60C4"/>
    <w:rsid w:val="00BE03B4"/>
    <w:rsid w:val="00BE1726"/>
    <w:rsid w:val="00BF1245"/>
    <w:rsid w:val="00BF3E37"/>
    <w:rsid w:val="00C04D83"/>
    <w:rsid w:val="00C301D8"/>
    <w:rsid w:val="00C30A25"/>
    <w:rsid w:val="00C3302B"/>
    <w:rsid w:val="00C33568"/>
    <w:rsid w:val="00C418F9"/>
    <w:rsid w:val="00C63495"/>
    <w:rsid w:val="00C65B88"/>
    <w:rsid w:val="00C71F2F"/>
    <w:rsid w:val="00C76248"/>
    <w:rsid w:val="00C85355"/>
    <w:rsid w:val="00C8685C"/>
    <w:rsid w:val="00CA4291"/>
    <w:rsid w:val="00CA7565"/>
    <w:rsid w:val="00CB7FCC"/>
    <w:rsid w:val="00CD3156"/>
    <w:rsid w:val="00CE084A"/>
    <w:rsid w:val="00CF1F18"/>
    <w:rsid w:val="00D02151"/>
    <w:rsid w:val="00D07A34"/>
    <w:rsid w:val="00D1082F"/>
    <w:rsid w:val="00D15057"/>
    <w:rsid w:val="00D17CC9"/>
    <w:rsid w:val="00D21F5C"/>
    <w:rsid w:val="00D31FB5"/>
    <w:rsid w:val="00D32CBB"/>
    <w:rsid w:val="00D455C7"/>
    <w:rsid w:val="00D50FD8"/>
    <w:rsid w:val="00D57B65"/>
    <w:rsid w:val="00D65D95"/>
    <w:rsid w:val="00D74694"/>
    <w:rsid w:val="00D76C88"/>
    <w:rsid w:val="00D76F69"/>
    <w:rsid w:val="00D836AE"/>
    <w:rsid w:val="00D87ECD"/>
    <w:rsid w:val="00DA3C3E"/>
    <w:rsid w:val="00DB2212"/>
    <w:rsid w:val="00DB3600"/>
    <w:rsid w:val="00DD0E12"/>
    <w:rsid w:val="00DD55A2"/>
    <w:rsid w:val="00DE0363"/>
    <w:rsid w:val="00DF737A"/>
    <w:rsid w:val="00E26B3A"/>
    <w:rsid w:val="00E353CA"/>
    <w:rsid w:val="00E62BCF"/>
    <w:rsid w:val="00E64295"/>
    <w:rsid w:val="00E828BB"/>
    <w:rsid w:val="00E82C5F"/>
    <w:rsid w:val="00E85B6B"/>
    <w:rsid w:val="00E91031"/>
    <w:rsid w:val="00EA3340"/>
    <w:rsid w:val="00EA6B5A"/>
    <w:rsid w:val="00EB3BD0"/>
    <w:rsid w:val="00EB41B5"/>
    <w:rsid w:val="00ED007E"/>
    <w:rsid w:val="00ED24F4"/>
    <w:rsid w:val="00EE34E9"/>
    <w:rsid w:val="00EE564A"/>
    <w:rsid w:val="00EE6236"/>
    <w:rsid w:val="00EF1804"/>
    <w:rsid w:val="00F1149D"/>
    <w:rsid w:val="00F138B9"/>
    <w:rsid w:val="00F2286E"/>
    <w:rsid w:val="00F311D5"/>
    <w:rsid w:val="00F374E2"/>
    <w:rsid w:val="00F37FE6"/>
    <w:rsid w:val="00F44522"/>
    <w:rsid w:val="00F47006"/>
    <w:rsid w:val="00F57F8D"/>
    <w:rsid w:val="00F63B5E"/>
    <w:rsid w:val="00F715E8"/>
    <w:rsid w:val="00F83A9E"/>
    <w:rsid w:val="00F863E3"/>
    <w:rsid w:val="00FA02CB"/>
    <w:rsid w:val="00FB2847"/>
    <w:rsid w:val="00FB28A3"/>
    <w:rsid w:val="00FB4E7F"/>
    <w:rsid w:val="00FB50A7"/>
    <w:rsid w:val="00FB77E1"/>
    <w:rsid w:val="00FC2F88"/>
    <w:rsid w:val="00FC60B9"/>
    <w:rsid w:val="00FD4601"/>
    <w:rsid w:val="00FD7776"/>
    <w:rsid w:val="00FF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/>
    <o:shapelayout v:ext="edit">
      <o:idmap v:ext="edit" data="1"/>
    </o:shapelayout>
  </w:shapeDefaults>
  <w:decimalSymbol w:val=","/>
  <w:listSeparator w:val=";"/>
  <w14:docId w14:val="7596F195"/>
  <w15:docId w15:val="{CD86018D-A7E9-4DF6-8CC1-3EE6703BA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3">
    <w:name w:val="heading 3"/>
    <w:basedOn w:val="Normal"/>
    <w:next w:val="Normal"/>
    <w:link w:val="Ttulo3Char"/>
    <w:qFormat/>
    <w:rsid w:val="00E26B3A"/>
    <w:pPr>
      <w:keepNext/>
      <w:suppressAutoHyphens/>
      <w:jc w:val="both"/>
      <w:outlineLvl w:val="2"/>
    </w:pPr>
    <w:rPr>
      <w:rFonts w:ascii="Arial" w:hAnsi="Arial"/>
      <w:i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PargrafodaLista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rsid w:val="00BD54E5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BD54E5"/>
    <w:rPr>
      <w:rFonts w:ascii="Tahoma" w:hAnsi="Tahoma" w:cs="Tahoma"/>
      <w:sz w:val="16"/>
      <w:szCs w:val="16"/>
    </w:rPr>
  </w:style>
  <w:style w:type="character" w:styleId="Forte">
    <w:name w:val="Strong"/>
    <w:qFormat/>
    <w:rsid w:val="00EA6B5A"/>
    <w:rPr>
      <w:b/>
      <w:bCs/>
    </w:rPr>
  </w:style>
  <w:style w:type="character" w:styleId="Hyperlink">
    <w:name w:val="Hyperlink"/>
    <w:basedOn w:val="Fontepargpadro"/>
    <w:rsid w:val="007A36F8"/>
    <w:rPr>
      <w:color w:val="0000FF" w:themeColor="hyperlink"/>
      <w:u w:val="single"/>
    </w:rPr>
  </w:style>
  <w:style w:type="character" w:customStyle="1" w:styleId="Ttulo3Char">
    <w:name w:val="Título 3 Char"/>
    <w:basedOn w:val="Fontepargpadro"/>
    <w:link w:val="Ttulo3"/>
    <w:rsid w:val="00E26B3A"/>
    <w:rPr>
      <w:rFonts w:ascii="Arial" w:hAnsi="Arial"/>
      <w:i/>
      <w:sz w:val="24"/>
      <w:lang w:eastAsia="ar-SA"/>
    </w:rPr>
  </w:style>
  <w:style w:type="table" w:styleId="Tabelacomgrade">
    <w:name w:val="Table Grid"/>
    <w:basedOn w:val="Tabelanormal"/>
    <w:rsid w:val="00903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cuodecorpodetexto2">
    <w:name w:val="Body Text Indent 2"/>
    <w:basedOn w:val="Normal"/>
    <w:link w:val="Recuodecorpodetexto2Char"/>
    <w:rsid w:val="004B08C6"/>
    <w:pPr>
      <w:spacing w:after="120" w:line="480" w:lineRule="auto"/>
      <w:ind w:left="283"/>
    </w:pPr>
    <w:rPr>
      <w:sz w:val="20"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4B08C6"/>
  </w:style>
  <w:style w:type="paragraph" w:customStyle="1" w:styleId="Default">
    <w:name w:val="Default"/>
    <w:rsid w:val="00C3356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rsid w:val="00762339"/>
    <w:pPr>
      <w:spacing w:before="100" w:beforeAutospacing="1" w:after="100" w:afterAutospacing="1"/>
    </w:pPr>
  </w:style>
  <w:style w:type="paragraph" w:styleId="TextosemFormatao">
    <w:name w:val="Plain Text"/>
    <w:basedOn w:val="Normal"/>
    <w:link w:val="TextosemFormataoChar"/>
    <w:semiHidden/>
    <w:unhideWhenUsed/>
    <w:rsid w:val="00762339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semiHidden/>
    <w:rsid w:val="0076233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3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cop@carapebus.rj.leg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07A69-53EC-4E8E-A0F6-9C1827C36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ESTADO DO RIO DE JANEIRO</vt:lpstr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ESTADO DO RIO DE JANEIRO</dc:title>
  <dc:creator>Pessoal</dc:creator>
  <cp:lastModifiedBy>Karine Pereira dos Santos Ferraz</cp:lastModifiedBy>
  <cp:revision>5</cp:revision>
  <cp:lastPrinted>2019-04-11T14:53:00Z</cp:lastPrinted>
  <dcterms:created xsi:type="dcterms:W3CDTF">2019-09-27T13:17:00Z</dcterms:created>
  <dcterms:modified xsi:type="dcterms:W3CDTF">2023-09-27T12:07:00Z</dcterms:modified>
</cp:coreProperties>
</file>